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0F" w:rsidRDefault="00D523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30F" w:rsidRDefault="00D5230F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5230F" w:rsidRDefault="009D0749">
      <w:pPr>
        <w:spacing w:line="1125" w:lineRule="exact"/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2"/>
          <w:sz w:val="20"/>
          <w:szCs w:val="20"/>
        </w:rPr>
        <w:drawing>
          <wp:inline distT="0" distB="0" distL="0" distR="0">
            <wp:extent cx="1790700" cy="7143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30F" w:rsidRDefault="00D5230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195FB6" w:rsidRDefault="00195FB6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BB39A7" w:rsidRPr="00BB39A7" w:rsidRDefault="00BB39A7" w:rsidP="00BB39A7">
      <w:pPr>
        <w:spacing w:before="39"/>
        <w:ind w:left="120"/>
        <w:rPr>
          <w:rFonts w:eastAsia="Arial" w:cs="Arial"/>
          <w:sz w:val="36"/>
          <w:szCs w:val="36"/>
        </w:rPr>
      </w:pPr>
      <w:r w:rsidRPr="00BB39A7">
        <w:rPr>
          <w:b/>
          <w:sz w:val="36"/>
          <w:szCs w:val="36"/>
        </w:rPr>
        <w:t>Wisconsin Post-Observation Form (Evaluator)</w:t>
      </w:r>
    </w:p>
    <w:p w:rsidR="00BB39A7" w:rsidRDefault="00BB39A7" w:rsidP="00BB39A7">
      <w:pPr>
        <w:pStyle w:val="BodyText"/>
        <w:spacing w:before="131" w:line="247" w:lineRule="auto"/>
        <w:ind w:right="7389"/>
        <w:rPr>
          <w:rFonts w:asciiTheme="minorHAnsi" w:eastAsia="Arial" w:hAnsiTheme="minorHAnsi"/>
        </w:rPr>
      </w:pPr>
      <w:r>
        <w:rPr>
          <w:rFonts w:asciiTheme="minorHAnsi" w:hAnsiTheme="minorHAnsi"/>
        </w:rPr>
        <w:t>Evaluator: MMSD Principal11 Practitioner: MMSD Teacher11</w:t>
      </w:r>
    </w:p>
    <w:p w:rsidR="00BB39A7" w:rsidRDefault="00BB39A7" w:rsidP="00BB39A7">
      <w:pPr>
        <w:spacing w:before="6"/>
        <w:rPr>
          <w:rFonts w:eastAsia="Arial" w:cs="Arial"/>
        </w:rPr>
      </w:pPr>
    </w:p>
    <w:p w:rsidR="00BB39A7" w:rsidRDefault="00BB39A7" w:rsidP="00BB39A7">
      <w:pPr>
        <w:spacing w:line="20" w:lineRule="exact"/>
        <w:ind w:left="110"/>
        <w:rPr>
          <w:rFonts w:eastAsia="Arial" w:cs="Arial"/>
        </w:rPr>
      </w:pPr>
      <w:r>
        <w:rPr>
          <w:rFonts w:eastAsia="Arial" w:cs="Arial"/>
          <w:noProof/>
        </w:rPr>
        <mc:AlternateContent>
          <mc:Choice Requires="wpg">
            <w:drawing>
              <wp:inline distT="0" distB="0" distL="0" distR="0">
                <wp:extent cx="3286760" cy="12065"/>
                <wp:effectExtent l="9525" t="9525" r="889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760" cy="12065"/>
                          <a:chOff x="0" y="0"/>
                          <a:chExt cx="5176" cy="19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157" cy="2"/>
                            <a:chOff x="9" y="9"/>
                            <a:chExt cx="515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15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157"/>
                                <a:gd name="T2" fmla="+- 0 5166 9"/>
                                <a:gd name="T3" fmla="*/ T2 w 51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7">
                                  <a:moveTo>
                                    <a:pt x="0" y="0"/>
                                  </a:moveTo>
                                  <a:lnTo>
                                    <a:pt x="5157" y="0"/>
                                  </a:lnTo>
                                </a:path>
                              </a:pathLst>
                            </a:custGeom>
                            <a:noFill/>
                            <a:ln w="119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258.8pt;height:.95pt;mso-position-horizontal-relative:char;mso-position-vertical-relative:line" coordsize="517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">
                <v:group id="_x0000_s1027" style="position:absolute;left:9;top:9;width:5157;height:2" coordorigin="9,9" coordsize="51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9;top:9;width:5157;height:2;visibility:visible;mso-wrap-style:square;v-text-anchor:top" coordsize="51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WyrMAA&#10;AADaAAAADwAAAGRycy9kb3ducmV2LnhtbERPPW/CMBDdkfofrKvUBYHTDFACJqqiRmoHBtyq8xEf&#10;SUR8jmI3hH9fD0iMT+97l0+2EyMNvnWs4HWZgCCunGm5VvDzXS7eQPiAbLBzTApu5CHfP812mBl3&#10;5SONOtQihrDPUEETQp9J6auGLPql64kjd3aDxRDhUEsz4DWG206mSbKSFluODQ32VDRUXfSfVeC4&#10;OpCmze8pvRV6PX305bz8UurleXrfggg0hYf47v40CuLWeCXe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WyrMAAAADaAAAADwAAAAAAAAAAAAAAAACYAgAAZHJzL2Rvd25y&#10;ZXYueG1sUEsFBgAAAAAEAAQA9QAAAIUDAAAAAA==&#10;" path="m,l5157,e" filled="f" strokeweight=".33092mm">
                    <v:path arrowok="t" o:connecttype="custom" o:connectlocs="0,0;5157,0" o:connectangles="0,0"/>
                  </v:shape>
                </v:group>
                <w10:anchorlock/>
              </v:group>
            </w:pict>
          </mc:Fallback>
        </mc:AlternateContent>
      </w:r>
    </w:p>
    <w:p w:rsidR="00BB39A7" w:rsidRDefault="00BB39A7" w:rsidP="00BB39A7">
      <w:pPr>
        <w:tabs>
          <w:tab w:val="left" w:pos="321"/>
        </w:tabs>
        <w:spacing w:before="77"/>
        <w:rPr>
          <w:rFonts w:eastAsia="Arial" w:cs="Arial"/>
        </w:rPr>
      </w:pPr>
      <w:r>
        <w:t>In general, what worked?</w:t>
      </w:r>
    </w:p>
    <w:p w:rsidR="00195FB6" w:rsidRDefault="006D0793" w:rsidP="00195FB6">
      <w:pPr>
        <w:spacing w:befor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Pr="00B14826">
        <w:rPr>
          <w:rFonts w:ascii="Calibri" w:eastAsia="Calibri" w:hAnsi="Calibri" w:cs="Calibri"/>
          <w:noProof/>
          <w:sz w:val="15"/>
          <w:szCs w:val="15"/>
        </w:rPr>
        <mc:AlternateContent>
          <mc:Choice Requires="wps">
            <w:drawing>
              <wp:inline distT="0" distB="0" distL="0" distR="0" wp14:anchorId="13D48851" wp14:editId="5B7E5215">
                <wp:extent cx="6186114" cy="922351"/>
                <wp:effectExtent l="0" t="0" r="24765" b="1651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4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A7" w:rsidRDefault="00660FEA" w:rsidP="006D0793">
                            <w:sdt>
                              <w:sdtPr>
                                <w:id w:val="319616267"/>
                                <w:placeholder>
                                  <w:docPart w:val="76309A2B5A904D50861923734872ABF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D0793" w:rsidRPr="001709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D0793">
                              <w:br/>
                            </w:r>
                          </w:p>
                          <w:p w:rsidR="00BB39A7" w:rsidRDefault="00BB39A7" w:rsidP="006D0793"/>
                          <w:p w:rsidR="00BB39A7" w:rsidRDefault="00BB39A7" w:rsidP="006D0793"/>
                          <w:p w:rsidR="006D0793" w:rsidRDefault="006D0793" w:rsidP="006D0793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1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">
                <v:textbox style="mso-fit-shape-to-text:t">
                  <w:txbxContent>
                    <w:p w:rsidR="00BB39A7" w:rsidRDefault="00660FEA" w:rsidP="006D0793">
                      <w:sdt>
                        <w:sdtPr>
                          <w:id w:val="319616267"/>
                          <w:placeholder>
                            <w:docPart w:val="76309A2B5A904D50861923734872ABF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6D0793" w:rsidRPr="001709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D0793">
                        <w:br/>
                      </w:r>
                    </w:p>
                    <w:p w:rsidR="00BB39A7" w:rsidRDefault="00BB39A7" w:rsidP="006D0793"/>
                    <w:p w:rsidR="00BB39A7" w:rsidRDefault="00BB39A7" w:rsidP="006D0793"/>
                    <w:p w:rsidR="006D0793" w:rsidRDefault="006D0793" w:rsidP="006D0793">
                      <w: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39A7" w:rsidRDefault="00BB39A7" w:rsidP="00BB39A7">
      <w:pPr>
        <w:tabs>
          <w:tab w:val="left" w:pos="321"/>
        </w:tabs>
        <w:rPr>
          <w:rFonts w:eastAsia="Arial" w:cs="Arial"/>
        </w:rPr>
      </w:pPr>
    </w:p>
    <w:p w:rsidR="00BB39A7" w:rsidRDefault="00BB39A7" w:rsidP="00BB39A7">
      <w:pPr>
        <w:tabs>
          <w:tab w:val="left" w:pos="321"/>
        </w:tabs>
        <w:rPr>
          <w:rFonts w:eastAsia="Arial" w:cs="Arial"/>
        </w:rPr>
      </w:pPr>
      <w:r>
        <w:rPr>
          <w:rFonts w:eastAsia="Arial" w:cs="Arial"/>
        </w:rPr>
        <w:t>What didn’t work?</w:t>
      </w:r>
    </w:p>
    <w:p w:rsidR="006D0793" w:rsidRPr="004F003B" w:rsidRDefault="006D0793" w:rsidP="006D0793">
      <w:pPr>
        <w:pStyle w:val="BodyText"/>
        <w:spacing w:before="23"/>
        <w:ind w:left="0" w:right="504"/>
        <w:jc w:val="both"/>
        <w:rPr>
          <w:rFonts w:cs="Calibri"/>
          <w:sz w:val="15"/>
          <w:szCs w:val="15"/>
        </w:rPr>
      </w:pPr>
      <w:r w:rsidRPr="00B14826">
        <w:rPr>
          <w:rFonts w:cs="Calibri"/>
          <w:noProof/>
          <w:sz w:val="15"/>
          <w:szCs w:val="15"/>
        </w:rPr>
        <mc:AlternateContent>
          <mc:Choice Requires="wps">
            <w:drawing>
              <wp:inline distT="0" distB="0" distL="0" distR="0" wp14:anchorId="76B4C483" wp14:editId="0FE3C995">
                <wp:extent cx="6186114" cy="922351"/>
                <wp:effectExtent l="0" t="0" r="24765" b="1651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4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793" w:rsidRDefault="00660FEA" w:rsidP="006D0793">
                            <w:sdt>
                              <w:sdtPr>
                                <w:id w:val="-1513987217"/>
                                <w:showingPlcHdr/>
                                <w:text/>
                              </w:sdtPr>
                              <w:sdtEndPr/>
                              <w:sdtContent>
                                <w:r w:rsidR="006D0793" w:rsidRPr="001709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D0793">
                              <w:br/>
                            </w:r>
                          </w:p>
                          <w:p w:rsidR="006D0793" w:rsidRDefault="006D0793" w:rsidP="006D0793">
                            <w:r>
                              <w:br/>
                            </w:r>
                          </w:p>
                          <w:p w:rsidR="00BB39A7" w:rsidRDefault="00BB39A7" w:rsidP="006D0793"/>
                          <w:p w:rsidR="00BB39A7" w:rsidRDefault="00BB39A7" w:rsidP="006D07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87.1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">
                <v:textbox style="mso-fit-shape-to-text:t">
                  <w:txbxContent>
                    <w:p w:rsidR="006D0793" w:rsidRDefault="00660FEA" w:rsidP="006D0793">
                      <w:sdt>
                        <w:sdtPr>
                          <w:id w:val="-1513987217"/>
                          <w:showingPlcHdr/>
                          <w:text/>
                        </w:sdtPr>
                        <w:sdtEndPr/>
                        <w:sdtContent>
                          <w:r w:rsidR="006D0793" w:rsidRPr="001709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D0793">
                        <w:br/>
                      </w:r>
                    </w:p>
                    <w:p w:rsidR="006D0793" w:rsidRDefault="006D0793" w:rsidP="006D0793">
                      <w:r>
                        <w:br/>
                      </w:r>
                    </w:p>
                    <w:p w:rsidR="00BB39A7" w:rsidRDefault="00BB39A7" w:rsidP="006D0793"/>
                    <w:p w:rsidR="00BB39A7" w:rsidRDefault="00BB39A7" w:rsidP="006D0793"/>
                  </w:txbxContent>
                </v:textbox>
                <w10:anchorlock/>
              </v:shape>
            </w:pict>
          </mc:Fallback>
        </mc:AlternateContent>
      </w:r>
    </w:p>
    <w:p w:rsidR="00BB39A7" w:rsidRDefault="00BB39A7" w:rsidP="00BB39A7">
      <w:pPr>
        <w:spacing w:before="5"/>
      </w:pPr>
    </w:p>
    <w:p w:rsidR="00BB39A7" w:rsidRPr="00BB39A7" w:rsidRDefault="00BB39A7" w:rsidP="00BB39A7">
      <w:pPr>
        <w:spacing w:before="5"/>
        <w:rPr>
          <w:rFonts w:ascii="Calibri" w:eastAsia="Calibri" w:hAnsi="Calibri" w:cs="Calibri"/>
          <w:sz w:val="19"/>
          <w:szCs w:val="19"/>
        </w:rPr>
      </w:pPr>
      <w:r>
        <w:t xml:space="preserve">What could have been </w:t>
      </w:r>
      <w:r>
        <w:t xml:space="preserve">done </w:t>
      </w:r>
      <w:r>
        <w:t>differently? Provide specific examples on instructional delivery and planning for each question.</w:t>
      </w:r>
      <w:r>
        <w:t xml:space="preserve">  </w:t>
      </w:r>
    </w:p>
    <w:p w:rsidR="00D5230F" w:rsidRDefault="00B14826">
      <w:pPr>
        <w:spacing w:before="3"/>
        <w:rPr>
          <w:rFonts w:ascii="Calibri" w:eastAsia="Calibri" w:hAnsi="Calibri" w:cs="Calibri"/>
          <w:sz w:val="15"/>
          <w:szCs w:val="15"/>
        </w:rPr>
      </w:pPr>
      <w:r w:rsidRPr="00B14826">
        <w:rPr>
          <w:rFonts w:ascii="Calibri" w:eastAsia="Calibri" w:hAnsi="Calibri" w:cs="Calibri"/>
          <w:noProof/>
          <w:sz w:val="15"/>
          <w:szCs w:val="15"/>
        </w:rPr>
        <mc:AlternateContent>
          <mc:Choice Requires="wps">
            <w:drawing>
              <wp:inline distT="0" distB="0" distL="0" distR="0">
                <wp:extent cx="6186114" cy="922351"/>
                <wp:effectExtent l="0" t="0" r="24765" b="1651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4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26" w:rsidRDefault="00660FEA">
                            <w:sdt>
                              <w:sdtPr>
                                <w:id w:val="104479419"/>
                                <w:showingPlcHdr/>
                                <w:text/>
                              </w:sdtPr>
                              <w:sdtEndPr/>
                              <w:sdtContent>
                                <w:r w:rsidR="006D0793" w:rsidRPr="001709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6D0793">
                              <w:br/>
                            </w:r>
                            <w:r w:rsidR="006D0793">
                              <w:br/>
                            </w:r>
                          </w:p>
                          <w:p w:rsidR="00BB39A7" w:rsidRDefault="00BB39A7"/>
                          <w:p w:rsidR="00BB39A7" w:rsidRDefault="00BB39A7"/>
                          <w:p w:rsidR="00BB39A7" w:rsidRDefault="00BB39A7"/>
                          <w:p w:rsidR="006D0793" w:rsidRDefault="006D07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87.1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">
                <v:textbox style="mso-fit-shape-to-text:t">
                  <w:txbxContent>
                    <w:p w:rsidR="00B14826" w:rsidRDefault="00660FEA">
                      <w:sdt>
                        <w:sdtPr>
                          <w:id w:val="104479419"/>
                          <w:showingPlcHdr/>
                          <w:text/>
                        </w:sdtPr>
                        <w:sdtEndPr/>
                        <w:sdtContent>
                          <w:r w:rsidR="006D0793" w:rsidRPr="001709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="006D0793">
                        <w:br/>
                      </w:r>
                      <w:r w:rsidR="006D0793">
                        <w:br/>
                      </w:r>
                    </w:p>
                    <w:p w:rsidR="00BB39A7" w:rsidRDefault="00BB39A7"/>
                    <w:p w:rsidR="00BB39A7" w:rsidRDefault="00BB39A7"/>
                    <w:p w:rsidR="00BB39A7" w:rsidRDefault="00BB39A7"/>
                    <w:p w:rsidR="006D0793" w:rsidRDefault="006D0793"/>
                  </w:txbxContent>
                </v:textbox>
                <w10:anchorlock/>
              </v:shape>
            </w:pict>
          </mc:Fallback>
        </mc:AlternateContent>
      </w:r>
    </w:p>
    <w:p w:rsidR="00D5230F" w:rsidRDefault="00B14826" w:rsidP="005B0575">
      <w:pPr>
        <w:pStyle w:val="Heading1"/>
        <w:spacing w:before="59"/>
        <w:ind w:left="0" w:right="124"/>
        <w:rPr>
          <w:b w:val="0"/>
        </w:rPr>
      </w:pPr>
      <w:r>
        <w:rPr>
          <w:rFonts w:cs="Calibri"/>
          <w:b w:val="0"/>
          <w:bCs w:val="0"/>
          <w:sz w:val="20"/>
          <w:szCs w:val="20"/>
        </w:rPr>
        <w:br/>
      </w:r>
      <w:r w:rsidR="00BB39A7" w:rsidRPr="00BB39A7">
        <w:rPr>
          <w:b w:val="0"/>
        </w:rPr>
        <w:t>Other comments related to this lesson.</w:t>
      </w:r>
      <w:r>
        <w:rPr>
          <w:rFonts w:cs="Calibri"/>
          <w:b w:val="0"/>
          <w:bCs w:val="0"/>
          <w:sz w:val="20"/>
          <w:szCs w:val="20"/>
        </w:rPr>
        <w:br/>
      </w:r>
      <w:r w:rsidR="00BB39A7" w:rsidRPr="00B14826">
        <w:rPr>
          <w:rFonts w:cs="Calibri"/>
          <w:noProof/>
          <w:sz w:val="15"/>
          <w:szCs w:val="15"/>
        </w:rPr>
        <mc:AlternateContent>
          <mc:Choice Requires="wps">
            <w:drawing>
              <wp:inline distT="0" distB="0" distL="0" distR="0" wp14:anchorId="166A7510" wp14:editId="0D19AD8C">
                <wp:extent cx="6186114" cy="922351"/>
                <wp:effectExtent l="0" t="0" r="24765" b="1651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14" cy="92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A7" w:rsidRDefault="00BB39A7" w:rsidP="00BB39A7">
                            <w:sdt>
                              <w:sdtPr>
                                <w:id w:val="-1177343143"/>
                                <w:showingPlcHdr/>
                                <w:text/>
                              </w:sdtPr>
                              <w:sdtContent>
                                <w:r w:rsidRPr="0017092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BB39A7" w:rsidRDefault="00BB39A7" w:rsidP="00BB39A7"/>
                          <w:p w:rsidR="00BB39A7" w:rsidRDefault="00BB39A7" w:rsidP="00BB39A7"/>
                          <w:p w:rsidR="00BB39A7" w:rsidRDefault="00BB39A7" w:rsidP="00BB39A7"/>
                          <w:p w:rsidR="00BB39A7" w:rsidRDefault="00BB39A7" w:rsidP="00BB39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87.1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">
                <v:textbox style="mso-fit-shape-to-text:t">
                  <w:txbxContent>
                    <w:p w:rsidR="00BB39A7" w:rsidRDefault="00BB39A7" w:rsidP="00BB39A7">
                      <w:sdt>
                        <w:sdtPr>
                          <w:id w:val="-1177343143"/>
                          <w:showingPlcHdr/>
                          <w:text/>
                        </w:sdtPr>
                        <w:sdtContent>
                          <w:r w:rsidRPr="0017092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br/>
                      </w:r>
                      <w:r>
                        <w:br/>
                      </w:r>
                    </w:p>
                    <w:p w:rsidR="00BB39A7" w:rsidRDefault="00BB39A7" w:rsidP="00BB39A7"/>
                    <w:p w:rsidR="00BB39A7" w:rsidRDefault="00BB39A7" w:rsidP="00BB39A7"/>
                    <w:p w:rsidR="00BB39A7" w:rsidRDefault="00BB39A7" w:rsidP="00BB39A7"/>
                    <w:p w:rsidR="00BB39A7" w:rsidRDefault="00BB39A7" w:rsidP="00BB39A7"/>
                  </w:txbxContent>
                </v:textbox>
                <w10:anchorlock/>
              </v:shape>
            </w:pict>
          </mc:Fallback>
        </mc:AlternateContent>
      </w:r>
    </w:p>
    <w:p w:rsidR="00BB39A7" w:rsidRDefault="00BB39A7" w:rsidP="00BB39A7">
      <w:pPr>
        <w:pStyle w:val="Heading1"/>
        <w:spacing w:before="59"/>
        <w:ind w:left="0" w:right="124"/>
        <w:rPr>
          <w:rFonts w:cs="Calibri"/>
          <w:sz w:val="20"/>
          <w:szCs w:val="20"/>
        </w:rPr>
      </w:pPr>
      <w:r w:rsidRPr="00BB39A7">
        <w:rPr>
          <w:rFonts w:cs="Times New Roman"/>
          <w:b w:val="0"/>
          <w:bCs w:val="0"/>
          <w:i/>
        </w:rPr>
        <w:t>*</w:t>
      </w:r>
      <w:r>
        <w:rPr>
          <w:rFonts w:cs="Times New Roman"/>
          <w:bCs w:val="0"/>
          <w:i/>
        </w:rPr>
        <w:t xml:space="preserve"> </w:t>
      </w:r>
      <w:r w:rsidRPr="00BB39A7">
        <w:rPr>
          <w:rFonts w:cs="Times New Roman"/>
          <w:bCs w:val="0"/>
          <w:i/>
        </w:rPr>
        <w:t>All required fields s</w:t>
      </w:r>
      <w:bookmarkStart w:id="0" w:name="_GoBack"/>
      <w:bookmarkEnd w:id="0"/>
      <w:r w:rsidRPr="00BB39A7">
        <w:rPr>
          <w:rFonts w:cs="Times New Roman"/>
          <w:bCs w:val="0"/>
          <w:i/>
        </w:rPr>
        <w:t>hould be completed before the form can be finalized.</w:t>
      </w:r>
    </w:p>
    <w:sectPr w:rsidR="00BB39A7">
      <w:headerReference w:type="default" r:id="rId9"/>
      <w:pgSz w:w="12240" w:h="15840"/>
      <w:pgMar w:top="380" w:right="1060" w:bottom="280" w:left="1020" w:header="1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EA" w:rsidRDefault="00660FEA">
      <w:r>
        <w:separator/>
      </w:r>
    </w:p>
  </w:endnote>
  <w:endnote w:type="continuationSeparator" w:id="0">
    <w:p w:rsidR="00660FEA" w:rsidRDefault="006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EA" w:rsidRDefault="00660FEA">
      <w:r>
        <w:separator/>
      </w:r>
    </w:p>
  </w:footnote>
  <w:footnote w:type="continuationSeparator" w:id="0">
    <w:p w:rsidR="00660FEA" w:rsidRDefault="00660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0F" w:rsidRDefault="00CB6F6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9966ED" wp14:editId="210E40DB">
              <wp:simplePos x="0" y="0"/>
              <wp:positionH relativeFrom="page">
                <wp:posOffset>1387475</wp:posOffset>
              </wp:positionH>
              <wp:positionV relativeFrom="page">
                <wp:posOffset>89535</wp:posOffset>
              </wp:positionV>
              <wp:extent cx="4968240" cy="16827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30F" w:rsidRDefault="00D5230F" w:rsidP="00892AE1">
                          <w:pPr>
                            <w:pStyle w:val="BodyText"/>
                            <w:spacing w:before="0" w:line="248" w:lineRule="exact"/>
                            <w:ind w:left="0"/>
                            <w:rPr>
                              <w:rFonts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9.25pt;margin-top:7.05pt;width:391.2pt;height: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+k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" filled="f" stroked="f">
              <v:textbox inset="0,0,0,0">
                <w:txbxContent>
                  <w:p w:rsidR="00D5230F" w:rsidRDefault="00D5230F" w:rsidP="00892AE1">
                    <w:pPr>
                      <w:pStyle w:val="BodyText"/>
                      <w:spacing w:before="0" w:line="248" w:lineRule="exact"/>
                      <w:ind w:left="0"/>
                      <w:rPr>
                        <w:rFonts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DF7"/>
    <w:multiLevelType w:val="hybridMultilevel"/>
    <w:tmpl w:val="BE68410E"/>
    <w:lvl w:ilvl="0" w:tplc="94E218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LockTheme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0F"/>
    <w:rsid w:val="00195FB6"/>
    <w:rsid w:val="00307D43"/>
    <w:rsid w:val="004D234A"/>
    <w:rsid w:val="004F003B"/>
    <w:rsid w:val="005B0575"/>
    <w:rsid w:val="005F0729"/>
    <w:rsid w:val="00660FEA"/>
    <w:rsid w:val="006D0793"/>
    <w:rsid w:val="0070187A"/>
    <w:rsid w:val="007341DE"/>
    <w:rsid w:val="00892AE1"/>
    <w:rsid w:val="009B72BA"/>
    <w:rsid w:val="009D0749"/>
    <w:rsid w:val="00AB1978"/>
    <w:rsid w:val="00B14826"/>
    <w:rsid w:val="00BB39A7"/>
    <w:rsid w:val="00CB6F69"/>
    <w:rsid w:val="00CF48E5"/>
    <w:rsid w:val="00D5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E1"/>
  </w:style>
  <w:style w:type="paragraph" w:styleId="Footer">
    <w:name w:val="footer"/>
    <w:basedOn w:val="Normal"/>
    <w:link w:val="FooterChar"/>
    <w:uiPriority w:val="99"/>
    <w:unhideWhenUsed/>
    <w:rsid w:val="00892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E1"/>
  </w:style>
  <w:style w:type="character" w:styleId="PlaceholderText">
    <w:name w:val="Placeholder Text"/>
    <w:basedOn w:val="DefaultParagraphFont"/>
    <w:uiPriority w:val="99"/>
    <w:semiHidden/>
    <w:rsid w:val="00892AE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B39A7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1"/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2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2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E1"/>
  </w:style>
  <w:style w:type="paragraph" w:styleId="Footer">
    <w:name w:val="footer"/>
    <w:basedOn w:val="Normal"/>
    <w:link w:val="FooterChar"/>
    <w:uiPriority w:val="99"/>
    <w:unhideWhenUsed/>
    <w:rsid w:val="00892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E1"/>
  </w:style>
  <w:style w:type="character" w:styleId="PlaceholderText">
    <w:name w:val="Placeholder Text"/>
    <w:basedOn w:val="DefaultParagraphFont"/>
    <w:uiPriority w:val="99"/>
    <w:semiHidden/>
    <w:rsid w:val="00892AE1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BB39A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309A2B5A904D50861923734872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ADC0-EA87-4C59-9A0E-4B0B4F0EC1F5}"/>
      </w:docPartPr>
      <w:docPartBody>
        <w:p w:rsidR="000A175D" w:rsidRDefault="008F16FD" w:rsidP="008F16FD">
          <w:pPr>
            <w:pStyle w:val="76309A2B5A904D50861923734872ABFF2"/>
          </w:pPr>
          <w:r w:rsidRPr="001709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4"/>
    <w:rsid w:val="000A175D"/>
    <w:rsid w:val="001E19C4"/>
    <w:rsid w:val="006C6C48"/>
    <w:rsid w:val="007266B8"/>
    <w:rsid w:val="008F16FD"/>
    <w:rsid w:val="00AC7B9F"/>
    <w:rsid w:val="00AC7F2D"/>
    <w:rsid w:val="00BD6667"/>
    <w:rsid w:val="00D8318C"/>
    <w:rsid w:val="00F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6FD"/>
    <w:rPr>
      <w:color w:val="808080"/>
    </w:rPr>
  </w:style>
  <w:style w:type="paragraph" w:customStyle="1" w:styleId="122EE4E79F20416C8C980887597D02EB">
    <w:name w:val="122EE4E79F20416C8C980887597D02EB"/>
    <w:rsid w:val="001E19C4"/>
  </w:style>
  <w:style w:type="paragraph" w:customStyle="1" w:styleId="CC56A892106B4089AAA6938E820BB2B9">
    <w:name w:val="CC56A892106B4089AAA6938E820BB2B9"/>
    <w:rsid w:val="001E19C4"/>
  </w:style>
  <w:style w:type="paragraph" w:customStyle="1" w:styleId="0CC5AC8BF65045B7862291D34A47A5C5">
    <w:name w:val="0CC5AC8BF65045B7862291D34A47A5C5"/>
    <w:rsid w:val="001E19C4"/>
  </w:style>
  <w:style w:type="paragraph" w:customStyle="1" w:styleId="BD71BC8708234D08BAA23987693F9B37">
    <w:name w:val="BD71BC8708234D08BAA23987693F9B37"/>
    <w:rsid w:val="001E19C4"/>
  </w:style>
  <w:style w:type="paragraph" w:customStyle="1" w:styleId="E2365C151359450CA3EF56A23407AF3D">
    <w:name w:val="E2365C151359450CA3EF56A23407AF3D"/>
    <w:rsid w:val="001E19C4"/>
  </w:style>
  <w:style w:type="paragraph" w:customStyle="1" w:styleId="68EC23A9025648C68FAB617210A9C8B4">
    <w:name w:val="68EC23A9025648C68FAB617210A9C8B4"/>
    <w:rsid w:val="001E19C4"/>
  </w:style>
  <w:style w:type="paragraph" w:customStyle="1" w:styleId="CB7DE3AD32AC455EBF84C0CB75AB5CCB">
    <w:name w:val="CB7DE3AD32AC455EBF84C0CB75AB5CCB"/>
    <w:rsid w:val="001E19C4"/>
  </w:style>
  <w:style w:type="paragraph" w:customStyle="1" w:styleId="2B2871AF95B2464290FD62C4F82CE5C2">
    <w:name w:val="2B2871AF95B2464290FD62C4F82CE5C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122EE4E79F20416C8C980887597D02EB1">
    <w:name w:val="122EE4E79F20416C8C980887597D02EB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C56A892106B4089AAA6938E820BB2B91">
    <w:name w:val="CC56A892106B4089AAA6938E820BB2B9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0CC5AC8BF65045B7862291D34A47A5C51">
    <w:name w:val="0CC5AC8BF65045B7862291D34A47A5C5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BD71BC8708234D08BAA23987693F9B371">
    <w:name w:val="BD71BC8708234D08BAA23987693F9B37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2365C151359450CA3EF56A23407AF3D1">
    <w:name w:val="E2365C151359450CA3EF56A23407AF3D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68EC23A9025648C68FAB617210A9C8B41">
    <w:name w:val="68EC23A9025648C68FAB617210A9C8B4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B7DE3AD32AC455EBF84C0CB75AB5CCB1">
    <w:name w:val="CB7DE3AD32AC455EBF84C0CB75AB5CCB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2B2871AF95B2464290FD62C4F82CE5C21">
    <w:name w:val="2B2871AF95B2464290FD62C4F82CE5C2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122EE4E79F20416C8C980887597D02EB2">
    <w:name w:val="122EE4E79F20416C8C980887597D02EB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C56A892106B4089AAA6938E820BB2B92">
    <w:name w:val="CC56A892106B4089AAA6938E820BB2B9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0CC5AC8BF65045B7862291D34A47A5C52">
    <w:name w:val="0CC5AC8BF65045B7862291D34A47A5C5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BD71BC8708234D08BAA23987693F9B372">
    <w:name w:val="BD71BC8708234D08BAA23987693F9B37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2365C151359450CA3EF56A23407AF3D2">
    <w:name w:val="E2365C151359450CA3EF56A23407AF3D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68EC23A9025648C68FAB617210A9C8B42">
    <w:name w:val="68EC23A9025648C68FAB617210A9C8B4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B7DE3AD32AC455EBF84C0CB75AB5CCB2">
    <w:name w:val="CB7DE3AD32AC455EBF84C0CB75AB5CCB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9FAECE113A44C0696400C9C86F6255F">
    <w:name w:val="E9FAECE113A44C0696400C9C86F6255F"/>
    <w:rsid w:val="00BD6667"/>
  </w:style>
  <w:style w:type="paragraph" w:customStyle="1" w:styleId="E13910F6B44C45D5889EA0B838CBDC8C">
    <w:name w:val="E13910F6B44C45D5889EA0B838CBDC8C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">
    <w:name w:val="6A059F8F44624D469B1E20ECD5EF355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">
    <w:name w:val="F9CFCBC898034C1AA4B5F3C540C65FF0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2692A6957D34A2292717F5466D2E689">
    <w:name w:val="02692A6957D34A2292717F5466D2E689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">
    <w:name w:val="A7AB6E45B4224DF2BE4A31EC8BDAB9E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">
    <w:name w:val="85983EDB5C7E4F0BA6FF8F7DAFA3484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">
    <w:name w:val="1B337A69F7794530A929F1BC67C9C71D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">
    <w:name w:val="463648ED994140DE9FF16E8F5C833C1C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1">
    <w:name w:val="E13910F6B44C45D5889EA0B838CBDC8C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1">
    <w:name w:val="6A059F8F44624D469B1E20ECD5EF355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1">
    <w:name w:val="F9CFCBC898034C1AA4B5F3C540C65FF0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2692A6957D34A2292717F5466D2E6891">
    <w:name w:val="02692A6957D34A2292717F5466D2E689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1">
    <w:name w:val="A7AB6E45B4224DF2BE4A31EC8BDAB9E6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1">
    <w:name w:val="85983EDB5C7E4F0BA6FF8F7DAFA34841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1">
    <w:name w:val="1B337A69F7794530A929F1BC67C9C71D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1">
    <w:name w:val="463648ED994140DE9FF16E8F5C833C1C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">
    <w:name w:val="AB08FFFC30DB4F158975ACE89D8DB612"/>
    <w:rsid w:val="00BD6667"/>
  </w:style>
  <w:style w:type="paragraph" w:customStyle="1" w:styleId="E13910F6B44C45D5889EA0B838CBDC8C2">
    <w:name w:val="E13910F6B44C45D5889EA0B838CBDC8C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2">
    <w:name w:val="6A059F8F44624D469B1E20ECD5EF3552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2">
    <w:name w:val="F9CFCBC898034C1AA4B5F3C540C65FF0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1">
    <w:name w:val="AB08FFFC30DB4F158975ACE89D8DB61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2">
    <w:name w:val="A7AB6E45B4224DF2BE4A31EC8BDAB9E6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2">
    <w:name w:val="85983EDB5C7E4F0BA6FF8F7DAFA34841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2">
    <w:name w:val="1B337A69F7794530A929F1BC67C9C71D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2">
    <w:name w:val="463648ED994140DE9FF16E8F5C833C1C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3">
    <w:name w:val="E13910F6B44C45D5889EA0B838CBDC8C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3">
    <w:name w:val="6A059F8F44624D469B1E20ECD5EF3552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3">
    <w:name w:val="F9CFCBC898034C1AA4B5F3C540C65FF0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2">
    <w:name w:val="AB08FFFC30DB4F158975ACE89D8DB612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3">
    <w:name w:val="85983EDB5C7E4F0BA6FF8F7DAFA34841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3">
    <w:name w:val="1B337A69F7794530A929F1BC67C9C71D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3">
    <w:name w:val="463648ED994140DE9FF16E8F5C833C1C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4">
    <w:name w:val="E13910F6B44C45D5889EA0B838CBDC8C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4">
    <w:name w:val="6A059F8F44624D469B1E20ECD5EF3552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4">
    <w:name w:val="F9CFCBC898034C1AA4B5F3C540C65FF0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3">
    <w:name w:val="AB08FFFC30DB4F158975ACE89D8DB612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4">
    <w:name w:val="85983EDB5C7E4F0BA6FF8F7DAFA34841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4">
    <w:name w:val="1B337A69F7794530A929F1BC67C9C71D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4">
    <w:name w:val="463648ED994140DE9FF16E8F5C833C1C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">
    <w:name w:val="1C2C15773D294F6A97D020153F0C2EAB"/>
    <w:rsid w:val="00BD6667"/>
  </w:style>
  <w:style w:type="paragraph" w:customStyle="1" w:styleId="E13910F6B44C45D5889EA0B838CBDC8C5">
    <w:name w:val="E13910F6B44C45D5889EA0B838CBDC8C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5">
    <w:name w:val="6A059F8F44624D469B1E20ECD5EF3552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5">
    <w:name w:val="F9CFCBC898034C1AA4B5F3C540C65FF0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4">
    <w:name w:val="AB08FFFC30DB4F158975ACE89D8DB612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5">
    <w:name w:val="85983EDB5C7E4F0BA6FF8F7DAFA34841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5">
    <w:name w:val="1B337A69F7794530A929F1BC67C9C71D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1">
    <w:name w:val="1C2C15773D294F6A97D020153F0C2EAB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6">
    <w:name w:val="E13910F6B44C45D5889EA0B838CBDC8C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6">
    <w:name w:val="6A059F8F44624D469B1E20ECD5EF3552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6">
    <w:name w:val="F9CFCBC898034C1AA4B5F3C540C65FF0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5">
    <w:name w:val="AB08FFFC30DB4F158975ACE89D8DB612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6">
    <w:name w:val="85983EDB5C7E4F0BA6FF8F7DAFA34841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6">
    <w:name w:val="1B337A69F7794530A929F1BC67C9C71D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2">
    <w:name w:val="1C2C15773D294F6A97D020153F0C2EAB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84ED9BA9AB841628954DDD3088893FE">
    <w:name w:val="E84ED9BA9AB841628954DDD3088893FE"/>
    <w:rsid w:val="00BD6667"/>
  </w:style>
  <w:style w:type="paragraph" w:customStyle="1" w:styleId="9B8A6126D798422FA9CB3DC183B1D3A3">
    <w:name w:val="9B8A6126D798422FA9CB3DC183B1D3A3"/>
    <w:rsid w:val="00BD6667"/>
  </w:style>
  <w:style w:type="paragraph" w:customStyle="1" w:styleId="C7492FC6DCE147E0BCBCA2F20AA6D6B7">
    <w:name w:val="C7492FC6DCE147E0BCBCA2F20AA6D6B7"/>
    <w:rsid w:val="00BD6667"/>
  </w:style>
  <w:style w:type="paragraph" w:customStyle="1" w:styleId="ED20B7D153C048D697D74AA370CB0A48">
    <w:name w:val="ED20B7D153C048D697D74AA370CB0A48"/>
    <w:rsid w:val="00BD6667"/>
  </w:style>
  <w:style w:type="paragraph" w:customStyle="1" w:styleId="5564F2CED9E149A1B00B538D778595C2">
    <w:name w:val="5564F2CED9E149A1B00B538D778595C2"/>
    <w:rsid w:val="00BD6667"/>
  </w:style>
  <w:style w:type="paragraph" w:customStyle="1" w:styleId="E13910F6B44C45D5889EA0B838CBDC8C7">
    <w:name w:val="E13910F6B44C45D5889EA0B838CBDC8C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7">
    <w:name w:val="6A059F8F44624D469B1E20ECD5EF3552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7">
    <w:name w:val="F9CFCBC898034C1AA4B5F3C540C65FF0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6">
    <w:name w:val="AB08FFFC30DB4F158975ACE89D8DB612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7">
    <w:name w:val="85983EDB5C7E4F0BA6FF8F7DAFA34841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41E473F34AA4D2CA65FB7BFB7D220B6">
    <w:name w:val="141E473F34AA4D2CA65FB7BFB7D220B6"/>
    <w:rsid w:val="00BD6667"/>
  </w:style>
  <w:style w:type="paragraph" w:customStyle="1" w:styleId="E13910F6B44C45D5889EA0B838CBDC8C8">
    <w:name w:val="E13910F6B44C45D5889EA0B838CBDC8C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8">
    <w:name w:val="6A059F8F44624D469B1E20ECD5EF3552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8">
    <w:name w:val="F9CFCBC898034C1AA4B5F3C540C65FF0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7">
    <w:name w:val="AB08FFFC30DB4F158975ACE89D8DB612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4C38CAE263C40178432804374590C7A">
    <w:name w:val="E4C38CAE263C40178432804374590C7A"/>
    <w:rsid w:val="00BD6667"/>
  </w:style>
  <w:style w:type="paragraph" w:customStyle="1" w:styleId="181CD779E5DC405EA18B218D329655D2">
    <w:name w:val="181CD779E5DC405EA18B218D329655D2"/>
    <w:rsid w:val="00BD6667"/>
  </w:style>
  <w:style w:type="paragraph" w:customStyle="1" w:styleId="0381686473C0409698BC5518D81AD834">
    <w:name w:val="0381686473C0409698BC5518D81AD834"/>
    <w:rsid w:val="00BD6667"/>
  </w:style>
  <w:style w:type="paragraph" w:customStyle="1" w:styleId="B357C208D7434876B55F9EBAF9322079">
    <w:name w:val="B357C208D7434876B55F9EBAF9322079"/>
    <w:rsid w:val="00BD6667"/>
  </w:style>
  <w:style w:type="paragraph" w:customStyle="1" w:styleId="76309A2B5A904D50861923734872ABFF">
    <w:name w:val="76309A2B5A904D50861923734872ABFF"/>
    <w:rsid w:val="00BD6667"/>
  </w:style>
  <w:style w:type="paragraph" w:customStyle="1" w:styleId="21B508CD23F94AB2A966244995EA2ABD">
    <w:name w:val="21B508CD23F94AB2A966244995EA2ABD"/>
    <w:rsid w:val="00BD6667"/>
  </w:style>
  <w:style w:type="paragraph" w:customStyle="1" w:styleId="3F384D52C7554D4EB79529A52076ABB5">
    <w:name w:val="3F384D52C7554D4EB79529A52076ABB5"/>
    <w:rsid w:val="00BD6667"/>
  </w:style>
  <w:style w:type="paragraph" w:customStyle="1" w:styleId="07CE1A4C391E4B0D8CE191703D2920EB">
    <w:name w:val="07CE1A4C391E4B0D8CE191703D2920EB"/>
    <w:rsid w:val="00BD6667"/>
  </w:style>
  <w:style w:type="paragraph" w:customStyle="1" w:styleId="0D9F37229D2C46A09BCB387D5D6E4326">
    <w:name w:val="0D9F37229D2C46A09BCB387D5D6E4326"/>
    <w:rsid w:val="00BD6667"/>
  </w:style>
  <w:style w:type="paragraph" w:customStyle="1" w:styleId="F0CC71189DA14ED1924906696D252B5B">
    <w:name w:val="F0CC71189DA14ED1924906696D252B5B"/>
    <w:rsid w:val="00BD6667"/>
  </w:style>
  <w:style w:type="paragraph" w:customStyle="1" w:styleId="5B8D93DACBBA45A2A680BEED0C465527">
    <w:name w:val="5B8D93DACBBA45A2A680BEED0C465527"/>
    <w:rsid w:val="00BD6667"/>
  </w:style>
  <w:style w:type="paragraph" w:customStyle="1" w:styleId="76309A2B5A904D50861923734872ABFF1">
    <w:name w:val="76309A2B5A904D50861923734872ABFF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21B508CD23F94AB2A966244995EA2ABD1">
    <w:name w:val="21B508CD23F94AB2A966244995EA2ABD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F9424B661054926BC34AB05F8AD841B">
    <w:name w:val="8F9424B661054926BC34AB05F8AD841B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81CD779E5DC405EA18B218D329655D21">
    <w:name w:val="181CD779E5DC405EA18B218D329655D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381686473C0409698BC5518D81AD8341">
    <w:name w:val="0381686473C0409698BC5518D81AD834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B357C208D7434876B55F9EBAF93220791">
    <w:name w:val="B357C208D7434876B55F9EBAF9322079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79DD50C3E484863A1930498918F1B9D">
    <w:name w:val="179DD50C3E484863A1930498918F1B9D"/>
    <w:rsid w:val="00BD6667"/>
  </w:style>
  <w:style w:type="paragraph" w:customStyle="1" w:styleId="30E1E4BA99FB4B1A8EA7D53CDCA07A0F">
    <w:name w:val="30E1E4BA99FB4B1A8EA7D53CDCA07A0F"/>
    <w:rsid w:val="00BD6667"/>
  </w:style>
  <w:style w:type="paragraph" w:customStyle="1" w:styleId="76309A2B5A904D50861923734872ABFF2">
    <w:name w:val="76309A2B5A904D50861923734872ABFF2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7717AE3814F742389503E3733C563882">
    <w:name w:val="7717AE3814F742389503E3733C563882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C3D87E080C934D9EAFB12CC3F52087DD">
    <w:name w:val="C3D87E080C934D9EAFB12CC3F52087DD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95AAFC80B0A24249BAA18BF4AE1220DC">
    <w:name w:val="95AAFC80B0A24249BAA18BF4AE1220DC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AD435D08CC5841299EE51D9C7561D60F">
    <w:name w:val="AD435D08CC5841299EE51D9C7561D60F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A86990FD4728426CBF9FB0D3DBBDD9C7">
    <w:name w:val="A86990FD4728426CBF9FB0D3DBBDD9C7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EADE06B992404E7980D6EFFEDA700A20">
    <w:name w:val="EADE06B992404E7980D6EFFEDA700A20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106D676953784AE3B7039DE139A165F2">
    <w:name w:val="106D676953784AE3B7039DE139A165F2"/>
    <w:rsid w:val="008F16FD"/>
    <w:pPr>
      <w:widowControl w:val="0"/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6FD"/>
    <w:rPr>
      <w:color w:val="808080"/>
    </w:rPr>
  </w:style>
  <w:style w:type="paragraph" w:customStyle="1" w:styleId="122EE4E79F20416C8C980887597D02EB">
    <w:name w:val="122EE4E79F20416C8C980887597D02EB"/>
    <w:rsid w:val="001E19C4"/>
  </w:style>
  <w:style w:type="paragraph" w:customStyle="1" w:styleId="CC56A892106B4089AAA6938E820BB2B9">
    <w:name w:val="CC56A892106B4089AAA6938E820BB2B9"/>
    <w:rsid w:val="001E19C4"/>
  </w:style>
  <w:style w:type="paragraph" w:customStyle="1" w:styleId="0CC5AC8BF65045B7862291D34A47A5C5">
    <w:name w:val="0CC5AC8BF65045B7862291D34A47A5C5"/>
    <w:rsid w:val="001E19C4"/>
  </w:style>
  <w:style w:type="paragraph" w:customStyle="1" w:styleId="BD71BC8708234D08BAA23987693F9B37">
    <w:name w:val="BD71BC8708234D08BAA23987693F9B37"/>
    <w:rsid w:val="001E19C4"/>
  </w:style>
  <w:style w:type="paragraph" w:customStyle="1" w:styleId="E2365C151359450CA3EF56A23407AF3D">
    <w:name w:val="E2365C151359450CA3EF56A23407AF3D"/>
    <w:rsid w:val="001E19C4"/>
  </w:style>
  <w:style w:type="paragraph" w:customStyle="1" w:styleId="68EC23A9025648C68FAB617210A9C8B4">
    <w:name w:val="68EC23A9025648C68FAB617210A9C8B4"/>
    <w:rsid w:val="001E19C4"/>
  </w:style>
  <w:style w:type="paragraph" w:customStyle="1" w:styleId="CB7DE3AD32AC455EBF84C0CB75AB5CCB">
    <w:name w:val="CB7DE3AD32AC455EBF84C0CB75AB5CCB"/>
    <w:rsid w:val="001E19C4"/>
  </w:style>
  <w:style w:type="paragraph" w:customStyle="1" w:styleId="2B2871AF95B2464290FD62C4F82CE5C2">
    <w:name w:val="2B2871AF95B2464290FD62C4F82CE5C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122EE4E79F20416C8C980887597D02EB1">
    <w:name w:val="122EE4E79F20416C8C980887597D02EB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C56A892106B4089AAA6938E820BB2B91">
    <w:name w:val="CC56A892106B4089AAA6938E820BB2B9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0CC5AC8BF65045B7862291D34A47A5C51">
    <w:name w:val="0CC5AC8BF65045B7862291D34A47A5C5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BD71BC8708234D08BAA23987693F9B371">
    <w:name w:val="BD71BC8708234D08BAA23987693F9B37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2365C151359450CA3EF56A23407AF3D1">
    <w:name w:val="E2365C151359450CA3EF56A23407AF3D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68EC23A9025648C68FAB617210A9C8B41">
    <w:name w:val="68EC23A9025648C68FAB617210A9C8B4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B7DE3AD32AC455EBF84C0CB75AB5CCB1">
    <w:name w:val="CB7DE3AD32AC455EBF84C0CB75AB5CCB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2B2871AF95B2464290FD62C4F82CE5C21">
    <w:name w:val="2B2871AF95B2464290FD62C4F82CE5C21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122EE4E79F20416C8C980887597D02EB2">
    <w:name w:val="122EE4E79F20416C8C980887597D02EB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C56A892106B4089AAA6938E820BB2B92">
    <w:name w:val="CC56A892106B4089AAA6938E820BB2B9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0CC5AC8BF65045B7862291D34A47A5C52">
    <w:name w:val="0CC5AC8BF65045B7862291D34A47A5C5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BD71BC8708234D08BAA23987693F9B372">
    <w:name w:val="BD71BC8708234D08BAA23987693F9B37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2365C151359450CA3EF56A23407AF3D2">
    <w:name w:val="E2365C151359450CA3EF56A23407AF3D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68EC23A9025648C68FAB617210A9C8B42">
    <w:name w:val="68EC23A9025648C68FAB617210A9C8B4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CB7DE3AD32AC455EBF84C0CB75AB5CCB2">
    <w:name w:val="CB7DE3AD32AC455EBF84C0CB75AB5CCB2"/>
    <w:rsid w:val="001E19C4"/>
    <w:pPr>
      <w:widowControl w:val="0"/>
      <w:spacing w:after="0" w:line="240" w:lineRule="auto"/>
    </w:pPr>
    <w:rPr>
      <w:rFonts w:eastAsiaTheme="minorHAnsi"/>
    </w:rPr>
  </w:style>
  <w:style w:type="paragraph" w:customStyle="1" w:styleId="E9FAECE113A44C0696400C9C86F6255F">
    <w:name w:val="E9FAECE113A44C0696400C9C86F6255F"/>
    <w:rsid w:val="00BD6667"/>
  </w:style>
  <w:style w:type="paragraph" w:customStyle="1" w:styleId="E13910F6B44C45D5889EA0B838CBDC8C">
    <w:name w:val="E13910F6B44C45D5889EA0B838CBDC8C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">
    <w:name w:val="6A059F8F44624D469B1E20ECD5EF355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">
    <w:name w:val="F9CFCBC898034C1AA4B5F3C540C65FF0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2692A6957D34A2292717F5466D2E689">
    <w:name w:val="02692A6957D34A2292717F5466D2E689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">
    <w:name w:val="A7AB6E45B4224DF2BE4A31EC8BDAB9E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">
    <w:name w:val="85983EDB5C7E4F0BA6FF8F7DAFA3484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">
    <w:name w:val="1B337A69F7794530A929F1BC67C9C71D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">
    <w:name w:val="463648ED994140DE9FF16E8F5C833C1C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1">
    <w:name w:val="E13910F6B44C45D5889EA0B838CBDC8C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1">
    <w:name w:val="6A059F8F44624D469B1E20ECD5EF355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1">
    <w:name w:val="F9CFCBC898034C1AA4B5F3C540C65FF0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2692A6957D34A2292717F5466D2E6891">
    <w:name w:val="02692A6957D34A2292717F5466D2E689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1">
    <w:name w:val="A7AB6E45B4224DF2BE4A31EC8BDAB9E6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1">
    <w:name w:val="85983EDB5C7E4F0BA6FF8F7DAFA34841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1">
    <w:name w:val="1B337A69F7794530A929F1BC67C9C71D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1">
    <w:name w:val="463648ED994140DE9FF16E8F5C833C1C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">
    <w:name w:val="AB08FFFC30DB4F158975ACE89D8DB612"/>
    <w:rsid w:val="00BD6667"/>
  </w:style>
  <w:style w:type="paragraph" w:customStyle="1" w:styleId="E13910F6B44C45D5889EA0B838CBDC8C2">
    <w:name w:val="E13910F6B44C45D5889EA0B838CBDC8C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2">
    <w:name w:val="6A059F8F44624D469B1E20ECD5EF3552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2">
    <w:name w:val="F9CFCBC898034C1AA4B5F3C540C65FF0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1">
    <w:name w:val="AB08FFFC30DB4F158975ACE89D8DB61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7AB6E45B4224DF2BE4A31EC8BDAB9E62">
    <w:name w:val="A7AB6E45B4224DF2BE4A31EC8BDAB9E6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2">
    <w:name w:val="85983EDB5C7E4F0BA6FF8F7DAFA34841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2">
    <w:name w:val="1B337A69F7794530A929F1BC67C9C71D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2">
    <w:name w:val="463648ED994140DE9FF16E8F5C833C1C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3">
    <w:name w:val="E13910F6B44C45D5889EA0B838CBDC8C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3">
    <w:name w:val="6A059F8F44624D469B1E20ECD5EF3552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3">
    <w:name w:val="F9CFCBC898034C1AA4B5F3C540C65FF0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2">
    <w:name w:val="AB08FFFC30DB4F158975ACE89D8DB612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3">
    <w:name w:val="85983EDB5C7E4F0BA6FF8F7DAFA34841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3">
    <w:name w:val="1B337A69F7794530A929F1BC67C9C71D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3">
    <w:name w:val="463648ED994140DE9FF16E8F5C833C1C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4">
    <w:name w:val="E13910F6B44C45D5889EA0B838CBDC8C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4">
    <w:name w:val="6A059F8F44624D469B1E20ECD5EF3552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4">
    <w:name w:val="F9CFCBC898034C1AA4B5F3C540C65FF0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3">
    <w:name w:val="AB08FFFC30DB4F158975ACE89D8DB6123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4">
    <w:name w:val="85983EDB5C7E4F0BA6FF8F7DAFA34841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4">
    <w:name w:val="1B337A69F7794530A929F1BC67C9C71D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463648ED994140DE9FF16E8F5C833C1C4">
    <w:name w:val="463648ED994140DE9FF16E8F5C833C1C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">
    <w:name w:val="1C2C15773D294F6A97D020153F0C2EAB"/>
    <w:rsid w:val="00BD6667"/>
  </w:style>
  <w:style w:type="paragraph" w:customStyle="1" w:styleId="E13910F6B44C45D5889EA0B838CBDC8C5">
    <w:name w:val="E13910F6B44C45D5889EA0B838CBDC8C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5">
    <w:name w:val="6A059F8F44624D469B1E20ECD5EF3552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5">
    <w:name w:val="F9CFCBC898034C1AA4B5F3C540C65FF0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4">
    <w:name w:val="AB08FFFC30DB4F158975ACE89D8DB6124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5">
    <w:name w:val="85983EDB5C7E4F0BA6FF8F7DAFA34841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5">
    <w:name w:val="1B337A69F7794530A929F1BC67C9C71D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1">
    <w:name w:val="1C2C15773D294F6A97D020153F0C2EAB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13910F6B44C45D5889EA0B838CBDC8C6">
    <w:name w:val="E13910F6B44C45D5889EA0B838CBDC8C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6">
    <w:name w:val="6A059F8F44624D469B1E20ECD5EF3552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6">
    <w:name w:val="F9CFCBC898034C1AA4B5F3C540C65FF0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5">
    <w:name w:val="AB08FFFC30DB4F158975ACE89D8DB6125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6">
    <w:name w:val="85983EDB5C7E4F0BA6FF8F7DAFA34841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B337A69F7794530A929F1BC67C9C71D6">
    <w:name w:val="1B337A69F7794530A929F1BC67C9C71D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C2C15773D294F6A97D020153F0C2EAB2">
    <w:name w:val="1C2C15773D294F6A97D020153F0C2EAB2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84ED9BA9AB841628954DDD3088893FE">
    <w:name w:val="E84ED9BA9AB841628954DDD3088893FE"/>
    <w:rsid w:val="00BD6667"/>
  </w:style>
  <w:style w:type="paragraph" w:customStyle="1" w:styleId="9B8A6126D798422FA9CB3DC183B1D3A3">
    <w:name w:val="9B8A6126D798422FA9CB3DC183B1D3A3"/>
    <w:rsid w:val="00BD6667"/>
  </w:style>
  <w:style w:type="paragraph" w:customStyle="1" w:styleId="C7492FC6DCE147E0BCBCA2F20AA6D6B7">
    <w:name w:val="C7492FC6DCE147E0BCBCA2F20AA6D6B7"/>
    <w:rsid w:val="00BD6667"/>
  </w:style>
  <w:style w:type="paragraph" w:customStyle="1" w:styleId="ED20B7D153C048D697D74AA370CB0A48">
    <w:name w:val="ED20B7D153C048D697D74AA370CB0A48"/>
    <w:rsid w:val="00BD6667"/>
  </w:style>
  <w:style w:type="paragraph" w:customStyle="1" w:styleId="5564F2CED9E149A1B00B538D778595C2">
    <w:name w:val="5564F2CED9E149A1B00B538D778595C2"/>
    <w:rsid w:val="00BD6667"/>
  </w:style>
  <w:style w:type="paragraph" w:customStyle="1" w:styleId="E13910F6B44C45D5889EA0B838CBDC8C7">
    <w:name w:val="E13910F6B44C45D5889EA0B838CBDC8C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7">
    <w:name w:val="6A059F8F44624D469B1E20ECD5EF3552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7">
    <w:name w:val="F9CFCBC898034C1AA4B5F3C540C65FF0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6">
    <w:name w:val="AB08FFFC30DB4F158975ACE89D8DB6126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5983EDB5C7E4F0BA6FF8F7DAFA348417">
    <w:name w:val="85983EDB5C7E4F0BA6FF8F7DAFA34841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41E473F34AA4D2CA65FB7BFB7D220B6">
    <w:name w:val="141E473F34AA4D2CA65FB7BFB7D220B6"/>
    <w:rsid w:val="00BD6667"/>
  </w:style>
  <w:style w:type="paragraph" w:customStyle="1" w:styleId="E13910F6B44C45D5889EA0B838CBDC8C8">
    <w:name w:val="E13910F6B44C45D5889EA0B838CBDC8C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6A059F8F44624D469B1E20ECD5EF35528">
    <w:name w:val="6A059F8F44624D469B1E20ECD5EF3552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F9CFCBC898034C1AA4B5F3C540C65FF08">
    <w:name w:val="F9CFCBC898034C1AA4B5F3C540C65FF08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AB08FFFC30DB4F158975ACE89D8DB6127">
    <w:name w:val="AB08FFFC30DB4F158975ACE89D8DB6127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E4C38CAE263C40178432804374590C7A">
    <w:name w:val="E4C38CAE263C40178432804374590C7A"/>
    <w:rsid w:val="00BD6667"/>
  </w:style>
  <w:style w:type="paragraph" w:customStyle="1" w:styleId="181CD779E5DC405EA18B218D329655D2">
    <w:name w:val="181CD779E5DC405EA18B218D329655D2"/>
    <w:rsid w:val="00BD6667"/>
  </w:style>
  <w:style w:type="paragraph" w:customStyle="1" w:styleId="0381686473C0409698BC5518D81AD834">
    <w:name w:val="0381686473C0409698BC5518D81AD834"/>
    <w:rsid w:val="00BD6667"/>
  </w:style>
  <w:style w:type="paragraph" w:customStyle="1" w:styleId="B357C208D7434876B55F9EBAF9322079">
    <w:name w:val="B357C208D7434876B55F9EBAF9322079"/>
    <w:rsid w:val="00BD6667"/>
  </w:style>
  <w:style w:type="paragraph" w:customStyle="1" w:styleId="76309A2B5A904D50861923734872ABFF">
    <w:name w:val="76309A2B5A904D50861923734872ABFF"/>
    <w:rsid w:val="00BD6667"/>
  </w:style>
  <w:style w:type="paragraph" w:customStyle="1" w:styleId="21B508CD23F94AB2A966244995EA2ABD">
    <w:name w:val="21B508CD23F94AB2A966244995EA2ABD"/>
    <w:rsid w:val="00BD6667"/>
  </w:style>
  <w:style w:type="paragraph" w:customStyle="1" w:styleId="3F384D52C7554D4EB79529A52076ABB5">
    <w:name w:val="3F384D52C7554D4EB79529A52076ABB5"/>
    <w:rsid w:val="00BD6667"/>
  </w:style>
  <w:style w:type="paragraph" w:customStyle="1" w:styleId="07CE1A4C391E4B0D8CE191703D2920EB">
    <w:name w:val="07CE1A4C391E4B0D8CE191703D2920EB"/>
    <w:rsid w:val="00BD6667"/>
  </w:style>
  <w:style w:type="paragraph" w:customStyle="1" w:styleId="0D9F37229D2C46A09BCB387D5D6E4326">
    <w:name w:val="0D9F37229D2C46A09BCB387D5D6E4326"/>
    <w:rsid w:val="00BD6667"/>
  </w:style>
  <w:style w:type="paragraph" w:customStyle="1" w:styleId="F0CC71189DA14ED1924906696D252B5B">
    <w:name w:val="F0CC71189DA14ED1924906696D252B5B"/>
    <w:rsid w:val="00BD6667"/>
  </w:style>
  <w:style w:type="paragraph" w:customStyle="1" w:styleId="5B8D93DACBBA45A2A680BEED0C465527">
    <w:name w:val="5B8D93DACBBA45A2A680BEED0C465527"/>
    <w:rsid w:val="00BD6667"/>
  </w:style>
  <w:style w:type="paragraph" w:customStyle="1" w:styleId="76309A2B5A904D50861923734872ABFF1">
    <w:name w:val="76309A2B5A904D50861923734872ABFF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21B508CD23F94AB2A966244995EA2ABD1">
    <w:name w:val="21B508CD23F94AB2A966244995EA2ABD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8F9424B661054926BC34AB05F8AD841B">
    <w:name w:val="8F9424B661054926BC34AB05F8AD841B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81CD779E5DC405EA18B218D329655D21">
    <w:name w:val="181CD779E5DC405EA18B218D329655D2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0381686473C0409698BC5518D81AD8341">
    <w:name w:val="0381686473C0409698BC5518D81AD834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B357C208D7434876B55F9EBAF93220791">
    <w:name w:val="B357C208D7434876B55F9EBAF93220791"/>
    <w:rsid w:val="00BD6667"/>
    <w:pPr>
      <w:widowControl w:val="0"/>
      <w:spacing w:after="0" w:line="240" w:lineRule="auto"/>
    </w:pPr>
    <w:rPr>
      <w:rFonts w:eastAsiaTheme="minorHAnsi"/>
    </w:rPr>
  </w:style>
  <w:style w:type="paragraph" w:customStyle="1" w:styleId="179DD50C3E484863A1930498918F1B9D">
    <w:name w:val="179DD50C3E484863A1930498918F1B9D"/>
    <w:rsid w:val="00BD6667"/>
  </w:style>
  <w:style w:type="paragraph" w:customStyle="1" w:styleId="30E1E4BA99FB4B1A8EA7D53CDCA07A0F">
    <w:name w:val="30E1E4BA99FB4B1A8EA7D53CDCA07A0F"/>
    <w:rsid w:val="00BD6667"/>
  </w:style>
  <w:style w:type="paragraph" w:customStyle="1" w:styleId="76309A2B5A904D50861923734872ABFF2">
    <w:name w:val="76309A2B5A904D50861923734872ABFF2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7717AE3814F742389503E3733C563882">
    <w:name w:val="7717AE3814F742389503E3733C563882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C3D87E080C934D9EAFB12CC3F52087DD">
    <w:name w:val="C3D87E080C934D9EAFB12CC3F52087DD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95AAFC80B0A24249BAA18BF4AE1220DC">
    <w:name w:val="95AAFC80B0A24249BAA18BF4AE1220DC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AD435D08CC5841299EE51D9C7561D60F">
    <w:name w:val="AD435D08CC5841299EE51D9C7561D60F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A86990FD4728426CBF9FB0D3DBBDD9C7">
    <w:name w:val="A86990FD4728426CBF9FB0D3DBBDD9C7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EADE06B992404E7980D6EFFEDA700A20">
    <w:name w:val="EADE06B992404E7980D6EFFEDA700A20"/>
    <w:rsid w:val="008F16FD"/>
    <w:pPr>
      <w:widowControl w:val="0"/>
      <w:spacing w:after="0" w:line="240" w:lineRule="auto"/>
    </w:pPr>
    <w:rPr>
      <w:rFonts w:eastAsiaTheme="minorHAnsi"/>
    </w:rPr>
  </w:style>
  <w:style w:type="paragraph" w:customStyle="1" w:styleId="106D676953784AE3B7039DE139A165F2">
    <w:name w:val="106D676953784AE3B7039DE139A165F2"/>
    <w:rsid w:val="008F16FD"/>
    <w:pPr>
      <w:widowControl w:val="0"/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 R Welborn</dc:creator>
  <cp:lastModifiedBy>Joleen R Welborn</cp:lastModifiedBy>
  <cp:revision>2</cp:revision>
  <dcterms:created xsi:type="dcterms:W3CDTF">2015-10-19T20:32:00Z</dcterms:created>
  <dcterms:modified xsi:type="dcterms:W3CDTF">2015-10-19T20:32:00Z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2015-09-21T00:00:00Z</vt:filetime>
  </property>
</Properties>
</file>